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86B05" w14:textId="77777777" w:rsidR="006E248F" w:rsidRPr="003C2C27" w:rsidRDefault="006E248F" w:rsidP="00F33EC5">
      <w:pPr>
        <w:pStyle w:val="ae"/>
        <w:ind w:left="5103"/>
        <w:rPr>
          <w:bCs/>
          <w:noProof/>
          <w:sz w:val="28"/>
          <w:szCs w:val="28"/>
          <w:lang w:eastAsia="ru-RU"/>
        </w:rPr>
      </w:pPr>
      <w:r w:rsidRPr="003C2C27">
        <w:rPr>
          <w:bCs/>
          <w:noProof/>
          <w:sz w:val="28"/>
          <w:szCs w:val="28"/>
          <w:lang w:eastAsia="ru-RU"/>
        </w:rPr>
        <w:t>Додаток 3</w:t>
      </w:r>
    </w:p>
    <w:p w14:paraId="274E7C41" w14:textId="77777777" w:rsidR="00F33EC5" w:rsidRPr="003C2C27" w:rsidRDefault="006E248F" w:rsidP="003C2C27">
      <w:pPr>
        <w:pStyle w:val="ae"/>
        <w:spacing w:after="240"/>
        <w:ind w:left="5103"/>
        <w:jc w:val="both"/>
        <w:rPr>
          <w:bCs/>
          <w:noProof/>
          <w:sz w:val="28"/>
          <w:szCs w:val="28"/>
          <w:lang w:eastAsia="ru-RU"/>
        </w:rPr>
      </w:pPr>
      <w:r w:rsidRPr="003C2C27">
        <w:rPr>
          <w:bCs/>
          <w:noProof/>
          <w:sz w:val="28"/>
          <w:szCs w:val="28"/>
          <w:lang w:eastAsia="ru-RU"/>
        </w:rPr>
        <w:t>до Обласної цільової соціальної програми розвитку фі</w:t>
      </w:r>
      <w:r w:rsidR="00DF19AA" w:rsidRPr="003C2C27">
        <w:rPr>
          <w:bCs/>
          <w:noProof/>
          <w:sz w:val="28"/>
          <w:szCs w:val="28"/>
          <w:lang w:eastAsia="ru-RU"/>
        </w:rPr>
        <w:t>зичної культури і спорту на 2026</w:t>
      </w:r>
      <w:r w:rsidR="00F33EC5" w:rsidRPr="003C2C27">
        <w:rPr>
          <w:bCs/>
          <w:noProof/>
          <w:sz w:val="28"/>
          <w:szCs w:val="28"/>
          <w:lang w:eastAsia="ru-RU"/>
        </w:rPr>
        <w:sym w:font="Symbol" w:char="F02D"/>
      </w:r>
      <w:r w:rsidR="00DF19AA" w:rsidRPr="003C2C27">
        <w:rPr>
          <w:bCs/>
          <w:noProof/>
          <w:sz w:val="28"/>
          <w:szCs w:val="28"/>
          <w:lang w:eastAsia="ru-RU"/>
        </w:rPr>
        <w:t>2030</w:t>
      </w:r>
      <w:r w:rsidRPr="003C2C27">
        <w:rPr>
          <w:bCs/>
          <w:noProof/>
          <w:sz w:val="28"/>
          <w:szCs w:val="28"/>
          <w:lang w:eastAsia="ru-RU"/>
        </w:rPr>
        <w:t xml:space="preserve"> роки</w:t>
      </w:r>
    </w:p>
    <w:p w14:paraId="2482F85F" w14:textId="77777777" w:rsidR="00446D12" w:rsidRDefault="00446D12" w:rsidP="003C2C27">
      <w:pPr>
        <w:pStyle w:val="2"/>
        <w:tabs>
          <w:tab w:val="left" w:pos="6210"/>
        </w:tabs>
        <w:ind w:left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14:paraId="09019080" w14:textId="7D12B81D" w:rsidR="00AA653C" w:rsidRPr="00446D12" w:rsidRDefault="006E248F" w:rsidP="003C2C27">
      <w:pPr>
        <w:pStyle w:val="2"/>
        <w:tabs>
          <w:tab w:val="left" w:pos="6210"/>
        </w:tabs>
        <w:ind w:left="0"/>
        <w:jc w:val="center"/>
        <w:rPr>
          <w:rFonts w:ascii="Times New Roman" w:hAnsi="Times New Roman"/>
          <w:noProof/>
          <w:sz w:val="28"/>
          <w:szCs w:val="28"/>
        </w:rPr>
      </w:pPr>
      <w:r w:rsidRPr="00446D12">
        <w:rPr>
          <w:rFonts w:ascii="Times New Roman" w:hAnsi="Times New Roman"/>
          <w:noProof/>
          <w:sz w:val="28"/>
          <w:szCs w:val="28"/>
        </w:rPr>
        <w:t>РЕСУРСНЕ ЗАБЕЗПЕЧЕННЯ ПРОГРАМИ</w:t>
      </w:r>
    </w:p>
    <w:p w14:paraId="1C112B89" w14:textId="17876BC0" w:rsidR="006E248F" w:rsidRPr="003C2C27" w:rsidRDefault="00186DF2" w:rsidP="003C2C27">
      <w:pPr>
        <w:pStyle w:val="2"/>
        <w:tabs>
          <w:tab w:val="left" w:pos="6210"/>
        </w:tabs>
        <w:ind w:left="284"/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(тис. гр</w:t>
      </w:r>
      <w:r w:rsidR="00446D12">
        <w:rPr>
          <w:rFonts w:ascii="Times New Roman" w:hAnsi="Times New Roman"/>
          <w:noProof/>
          <w:sz w:val="28"/>
          <w:szCs w:val="28"/>
        </w:rPr>
        <w:t>ивень</w:t>
      </w:r>
      <w:r w:rsidR="008C1A68" w:rsidRPr="003C2C27">
        <w:rPr>
          <w:rFonts w:ascii="Times New Roman" w:hAnsi="Times New Roman"/>
          <w:noProof/>
          <w:sz w:val="28"/>
          <w:szCs w:val="28"/>
        </w:rPr>
        <w:t>)</w:t>
      </w:r>
    </w:p>
    <w:tbl>
      <w:tblPr>
        <w:tblStyle w:val="a9"/>
        <w:tblW w:w="9746" w:type="dxa"/>
        <w:tblInd w:w="108" w:type="dxa"/>
        <w:tblLook w:val="04A0" w:firstRow="1" w:lastRow="0" w:firstColumn="1" w:lastColumn="0" w:noHBand="0" w:noVBand="1"/>
      </w:tblPr>
      <w:tblGrid>
        <w:gridCol w:w="1926"/>
        <w:gridCol w:w="1225"/>
        <w:gridCol w:w="1226"/>
        <w:gridCol w:w="1126"/>
        <w:gridCol w:w="1126"/>
        <w:gridCol w:w="1126"/>
        <w:gridCol w:w="1991"/>
      </w:tblGrid>
      <w:tr w:rsidR="005D592A" w:rsidRPr="003C2C27" w14:paraId="67B15810" w14:textId="77777777" w:rsidTr="005E2409">
        <w:trPr>
          <w:trHeight w:val="594"/>
        </w:trPr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BFE09D" w14:textId="77777777" w:rsidR="005D592A" w:rsidRPr="003C2C27" w:rsidRDefault="005D592A">
            <w:pPr>
              <w:spacing w:line="256" w:lineRule="auto"/>
              <w:ind w:firstLine="3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C991" w14:textId="77777777" w:rsidR="005D592A" w:rsidRPr="003C2C27" w:rsidRDefault="005D592A">
            <w:pPr>
              <w:spacing w:after="34"/>
              <w:ind w:left="69" w:hanging="5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940C" w14:textId="35BCF2B8" w:rsidR="005D592A" w:rsidRPr="003C2C27" w:rsidRDefault="00446D12" w:rsidP="003C2C27">
            <w:pPr>
              <w:spacing w:after="34"/>
              <w:ind w:left="69" w:hanging="5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У</w:t>
            </w:r>
            <w:r w:rsidR="005D592A"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сього витрати на виконання</w:t>
            </w:r>
            <w:r w:rsidR="003C2C27"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5D592A"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Програми</w:t>
            </w:r>
          </w:p>
        </w:tc>
      </w:tr>
      <w:tr w:rsidR="00DF19AA" w:rsidRPr="003C2C27" w14:paraId="67235B6C" w14:textId="77777777" w:rsidTr="00DF19AA"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8C5780" w14:textId="77777777" w:rsidR="00DF19AA" w:rsidRPr="003C2C27" w:rsidRDefault="00DF19AA">
            <w:pPr>
              <w:rPr>
                <w:rFonts w:ascii="Times New Roman" w:eastAsia="Arial" w:hAnsi="Times New Roman" w:cs="Times New Roman"/>
                <w:noProof/>
                <w:sz w:val="28"/>
                <w:szCs w:val="28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057C61" w14:textId="77777777" w:rsidR="00DF19AA" w:rsidRPr="003C2C27" w:rsidRDefault="00DF19AA" w:rsidP="003750C1">
            <w:pPr>
              <w:spacing w:line="256" w:lineRule="auto"/>
              <w:ind w:left="89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15587" w14:textId="77777777" w:rsidR="00DF19AA" w:rsidRPr="003C2C27" w:rsidRDefault="00DF19AA" w:rsidP="0056522B">
            <w:pPr>
              <w:spacing w:line="256" w:lineRule="auto"/>
              <w:ind w:left="89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F00A" w14:textId="77777777" w:rsidR="00DF19AA" w:rsidRPr="003C2C27" w:rsidRDefault="00DF19AA" w:rsidP="00DF19AA">
            <w:pPr>
              <w:jc w:val="center"/>
              <w:rPr>
                <w:rFonts w:ascii="Times New Roman" w:eastAsia="Arial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3C2C27">
              <w:rPr>
                <w:rFonts w:ascii="Times New Roman" w:eastAsia="Arial" w:hAnsi="Times New Roman" w:cs="Times New Roman"/>
                <w:noProof/>
                <w:sz w:val="28"/>
                <w:szCs w:val="28"/>
                <w:lang w:val="uk-UA" w:eastAsia="ru-RU"/>
              </w:rPr>
              <w:t>2028 рік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7ADC" w14:textId="77777777" w:rsidR="00DF19AA" w:rsidRPr="003C2C27" w:rsidRDefault="00DF19AA" w:rsidP="003C2C27">
            <w:pPr>
              <w:jc w:val="center"/>
              <w:rPr>
                <w:rFonts w:ascii="Times New Roman" w:eastAsia="Arial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3C2C27">
              <w:rPr>
                <w:rFonts w:ascii="Times New Roman" w:eastAsia="Arial" w:hAnsi="Times New Roman" w:cs="Times New Roman"/>
                <w:noProof/>
                <w:sz w:val="28"/>
                <w:szCs w:val="28"/>
                <w:lang w:val="uk-UA" w:eastAsia="ru-RU"/>
              </w:rPr>
              <w:t>2029 рік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31D8" w14:textId="77777777" w:rsidR="00DF19AA" w:rsidRPr="003C2C27" w:rsidRDefault="00DF19AA" w:rsidP="003C2C27">
            <w:pPr>
              <w:jc w:val="center"/>
              <w:rPr>
                <w:rFonts w:ascii="Times New Roman" w:eastAsia="Arial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3C2C27">
              <w:rPr>
                <w:rFonts w:ascii="Times New Roman" w:eastAsia="Arial" w:hAnsi="Times New Roman" w:cs="Times New Roman"/>
                <w:noProof/>
                <w:sz w:val="28"/>
                <w:szCs w:val="28"/>
                <w:lang w:val="uk-UA" w:eastAsia="ru-RU"/>
              </w:rPr>
              <w:t>2030 рік</w:t>
            </w: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2932" w14:textId="77777777" w:rsidR="00DF19AA" w:rsidRPr="003C2C27" w:rsidRDefault="00DF19AA">
            <w:pPr>
              <w:rPr>
                <w:rFonts w:ascii="Times New Roman" w:eastAsia="Arial" w:hAnsi="Times New Roman" w:cs="Times New Roman"/>
                <w:noProof/>
                <w:sz w:val="28"/>
                <w:szCs w:val="28"/>
                <w:lang w:val="uk-UA" w:eastAsia="ru-RU"/>
              </w:rPr>
            </w:pPr>
          </w:p>
        </w:tc>
      </w:tr>
      <w:tr w:rsidR="00DF19AA" w:rsidRPr="003C2C27" w14:paraId="496A18E5" w14:textId="77777777" w:rsidTr="00DF19AA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772C9A" w14:textId="77777777" w:rsidR="00DF19AA" w:rsidRPr="003C2C27" w:rsidRDefault="00DF19AA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F6FF24" w14:textId="77777777" w:rsidR="00DF19AA" w:rsidRPr="003C2C27" w:rsidRDefault="00DF19AA" w:rsidP="0056522B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A6D0D5" w14:textId="77777777" w:rsidR="00DF19AA" w:rsidRPr="003C2C27" w:rsidRDefault="00DF19AA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6388" w14:textId="77777777" w:rsidR="00DF19AA" w:rsidRPr="003C2C27" w:rsidRDefault="00BA3FAE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1E50" w14:textId="77777777" w:rsidR="00DF19AA" w:rsidRPr="003C2C27" w:rsidRDefault="00BA3FAE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CEF5" w14:textId="77777777" w:rsidR="00DF19AA" w:rsidRPr="003C2C27" w:rsidRDefault="00BA3FAE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187C6C" w14:textId="77777777" w:rsidR="00DF19AA" w:rsidRPr="003C2C27" w:rsidRDefault="00BA3FAE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</w:t>
            </w:r>
          </w:p>
        </w:tc>
      </w:tr>
      <w:tr w:rsidR="00DF19AA" w:rsidRPr="003C2C27" w14:paraId="13690B48" w14:textId="77777777" w:rsidTr="00446D12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9E4FB" w14:textId="41A733E7" w:rsidR="00DF19AA" w:rsidRPr="003C2C27" w:rsidRDefault="00DF19AA" w:rsidP="00446D12">
            <w:pPr>
              <w:spacing w:line="25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Обсяг коштів, 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у</w:t>
            </w: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сього, зокрема: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B79" w14:textId="029547E7" w:rsidR="00446D12" w:rsidRDefault="00446D12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5BE23837" w14:textId="2CB84839" w:rsidR="00DF19AA" w:rsidRPr="003C2C27" w:rsidRDefault="00446D12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37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4465" w14:textId="77777777" w:rsidR="00446D12" w:rsidRDefault="00446D12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10937751" w14:textId="7F0AFA60" w:rsidR="00DF19AA" w:rsidRPr="003C2C27" w:rsidRDefault="0037331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15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185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FAAB" w14:textId="77777777" w:rsidR="00446D12" w:rsidRDefault="00446D12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4E54BFD3" w14:textId="63D11E6D" w:rsidR="00DF19AA" w:rsidRPr="003C2C27" w:rsidRDefault="0037331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17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B97" w14:textId="77777777" w:rsidR="00446D12" w:rsidRDefault="00446D12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24C4380B" w14:textId="4EEF3778" w:rsidR="00DF19AA" w:rsidRPr="003C2C27" w:rsidRDefault="000B6CB8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0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618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E5FE" w14:textId="77777777" w:rsidR="00446D12" w:rsidRDefault="00446D12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1948A334" w14:textId="7FE21DA8" w:rsidR="00DF19AA" w:rsidRPr="003C2C27" w:rsidRDefault="00446D12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</w:t>
            </w:r>
            <w:r w:rsidR="0037331B"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0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194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374D" w14:textId="77777777" w:rsidR="00446D12" w:rsidRDefault="00446D12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12A9B3F2" w14:textId="1D5D4FEE" w:rsidR="00DF19AA" w:rsidRPr="003C2C27" w:rsidRDefault="0037331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8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67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245</w:t>
            </w:r>
          </w:p>
        </w:tc>
      </w:tr>
      <w:tr w:rsidR="00DF19AA" w:rsidRPr="003C2C27" w14:paraId="316B5356" w14:textId="77777777" w:rsidTr="00446D12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27DC2" w14:textId="77777777" w:rsidR="00DF19AA" w:rsidRPr="003C2C27" w:rsidRDefault="00DF19AA" w:rsidP="00446D12">
            <w:pPr>
              <w:spacing w:line="25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4295" w14:textId="77777777" w:rsidR="00474FEB" w:rsidRPr="003C2C27" w:rsidRDefault="00474FEB" w:rsidP="00446D12">
            <w:pPr>
              <w:tabs>
                <w:tab w:val="center" w:pos="5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51AA366E" w14:textId="34B78235" w:rsidR="00DF19AA" w:rsidRPr="003C2C27" w:rsidRDefault="000B6CB8" w:rsidP="00446D12">
            <w:pPr>
              <w:tabs>
                <w:tab w:val="center" w:pos="5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137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EDCF" w14:textId="77777777" w:rsidR="00474FEB" w:rsidRPr="003C2C27" w:rsidRDefault="00474FE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610DDB7D" w14:textId="63342DE2" w:rsidR="00DF19AA" w:rsidRPr="003C2C27" w:rsidRDefault="00185450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15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185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3A93" w14:textId="77777777" w:rsidR="00474FEB" w:rsidRPr="003C2C27" w:rsidRDefault="00474FE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7C961661" w14:textId="70CE3B6A" w:rsidR="00DF19AA" w:rsidRPr="003C2C27" w:rsidRDefault="00474FE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17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868B" w14:textId="77777777" w:rsidR="00474FEB" w:rsidRPr="003C2C27" w:rsidRDefault="00474FE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14674D5A" w14:textId="32CA3CCE" w:rsidR="00DF19AA" w:rsidRPr="003C2C27" w:rsidRDefault="00474FE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0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618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3AC7" w14:textId="77777777" w:rsidR="00474FEB" w:rsidRPr="003C2C27" w:rsidRDefault="00474FE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154ED044" w14:textId="2098B4D0" w:rsidR="00DF19AA" w:rsidRPr="003C2C27" w:rsidRDefault="00185450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194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90BB" w14:textId="77777777" w:rsidR="00474FEB" w:rsidRPr="003C2C27" w:rsidRDefault="00474FEB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76F5091B" w14:textId="1FD01210" w:rsidR="00DF19AA" w:rsidRPr="003C2C27" w:rsidRDefault="00185450" w:rsidP="00446D12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C2C2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8</w:t>
            </w:r>
            <w:r w:rsidR="000B6C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67</w:t>
            </w:r>
            <w:r w:rsidR="00446D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 </w:t>
            </w:r>
            <w:r w:rsidR="0037331B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245</w:t>
            </w:r>
          </w:p>
        </w:tc>
      </w:tr>
    </w:tbl>
    <w:p w14:paraId="7D68CDE6" w14:textId="77777777" w:rsidR="00FD6C07" w:rsidRPr="003C2C27" w:rsidRDefault="00FD6C07" w:rsidP="00FB287A">
      <w:pPr>
        <w:pStyle w:val="a4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eastAsia="uk-UA"/>
        </w:rPr>
      </w:pPr>
    </w:p>
    <w:p w14:paraId="38AFF195" w14:textId="77777777" w:rsidR="00FB287A" w:rsidRPr="003C2C27" w:rsidRDefault="00FB287A" w:rsidP="007030F7">
      <w:pPr>
        <w:pStyle w:val="a4"/>
        <w:spacing w:before="0"/>
        <w:ind w:firstLine="0"/>
        <w:jc w:val="center"/>
        <w:rPr>
          <w:rFonts w:ascii="Times New Roman" w:hAnsi="Times New Roman"/>
          <w:bCs/>
          <w:noProof/>
          <w:sz w:val="28"/>
        </w:rPr>
      </w:pPr>
      <w:r w:rsidRPr="003C2C27">
        <w:rPr>
          <w:rFonts w:ascii="Times New Roman" w:hAnsi="Times New Roman"/>
          <w:noProof/>
          <w:sz w:val="28"/>
          <w:szCs w:val="28"/>
        </w:rPr>
        <w:t>____________________________________</w:t>
      </w:r>
    </w:p>
    <w:sectPr w:rsidR="00FB287A" w:rsidRPr="003C2C27" w:rsidSect="00446D1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1F602" w14:textId="77777777" w:rsidR="00196078" w:rsidRDefault="00196078" w:rsidP="00273CF0">
      <w:r>
        <w:separator/>
      </w:r>
    </w:p>
  </w:endnote>
  <w:endnote w:type="continuationSeparator" w:id="0">
    <w:p w14:paraId="3190117A" w14:textId="77777777" w:rsidR="00196078" w:rsidRDefault="00196078" w:rsidP="0027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1F6B2" w14:textId="77777777" w:rsidR="00196078" w:rsidRDefault="00196078" w:rsidP="00273CF0">
      <w:r>
        <w:separator/>
      </w:r>
    </w:p>
  </w:footnote>
  <w:footnote w:type="continuationSeparator" w:id="0">
    <w:p w14:paraId="6B653BC5" w14:textId="77777777" w:rsidR="00196078" w:rsidRDefault="00196078" w:rsidP="0027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5651291"/>
      <w:docPartObj>
        <w:docPartGallery w:val="Page Numbers (Top of Page)"/>
        <w:docPartUnique/>
      </w:docPartObj>
    </w:sdtPr>
    <w:sdtEndPr/>
    <w:sdtContent>
      <w:p w14:paraId="29FBA83B" w14:textId="77777777" w:rsidR="0055549A" w:rsidRDefault="0055549A" w:rsidP="00DB4790">
        <w:pPr>
          <w:pStyle w:val="a5"/>
          <w:jc w:val="center"/>
        </w:pPr>
      </w:p>
      <w:tbl>
        <w:tblPr>
          <w:tblW w:w="15025" w:type="dxa"/>
          <w:tblInd w:w="279" w:type="dxa"/>
          <w:tblLook w:val="04A0" w:firstRow="1" w:lastRow="0" w:firstColumn="1" w:lastColumn="0" w:noHBand="0" w:noVBand="1"/>
        </w:tblPr>
        <w:tblGrid>
          <w:gridCol w:w="567"/>
          <w:gridCol w:w="2551"/>
          <w:gridCol w:w="3119"/>
          <w:gridCol w:w="1417"/>
          <w:gridCol w:w="1560"/>
          <w:gridCol w:w="1984"/>
          <w:gridCol w:w="1985"/>
          <w:gridCol w:w="1842"/>
        </w:tblGrid>
        <w:tr w:rsidR="0055549A" w:rsidRPr="00330F2C" w14:paraId="5F83C148" w14:textId="77777777" w:rsidTr="00DB4790">
          <w:trPr>
            <w:trHeight w:val="222"/>
          </w:trPr>
          <w:tc>
            <w:tcPr>
              <w:tcW w:w="567" w:type="dxa"/>
              <w:tcBorders>
                <w:top w:val="nil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36719C6D" w14:textId="77777777" w:rsidR="0055549A" w:rsidRPr="007321B1" w:rsidRDefault="0055549A" w:rsidP="00DB4790">
              <w:pPr>
                <w:jc w:val="center"/>
              </w:pPr>
              <w:r w:rsidRPr="007321B1">
                <w:t>1</w:t>
              </w:r>
            </w:p>
          </w:tc>
          <w:tc>
            <w:tcPr>
              <w:tcW w:w="2551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3F8AD5E4" w14:textId="77777777" w:rsidR="0055549A" w:rsidRPr="007321B1" w:rsidRDefault="0055549A" w:rsidP="00DB4790">
              <w:pPr>
                <w:jc w:val="center"/>
              </w:pPr>
              <w:r w:rsidRPr="007321B1">
                <w:t>2</w:t>
              </w:r>
            </w:p>
          </w:tc>
          <w:tc>
            <w:tcPr>
              <w:tcW w:w="3119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4C3C72EE" w14:textId="77777777" w:rsidR="0055549A" w:rsidRPr="007321B1" w:rsidRDefault="0055549A" w:rsidP="00DB4790">
              <w:pPr>
                <w:jc w:val="center"/>
              </w:pPr>
              <w:r w:rsidRPr="007321B1">
                <w:t>3</w:t>
              </w:r>
            </w:p>
          </w:tc>
          <w:tc>
            <w:tcPr>
              <w:tcW w:w="1417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4611EBE7" w14:textId="77777777" w:rsidR="0055549A" w:rsidRPr="007321B1" w:rsidRDefault="0055549A" w:rsidP="00DB4790">
              <w:pPr>
                <w:jc w:val="center"/>
              </w:pPr>
              <w:r w:rsidRPr="007321B1">
                <w:t>4</w:t>
              </w:r>
            </w:p>
          </w:tc>
          <w:tc>
            <w:tcPr>
              <w:tcW w:w="1560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3893D5C9" w14:textId="77777777" w:rsidR="0055549A" w:rsidRPr="007321B1" w:rsidRDefault="0055549A" w:rsidP="00DB4790">
              <w:pPr>
                <w:jc w:val="center"/>
              </w:pPr>
              <w:r w:rsidRPr="007321B1">
                <w:t>5</w:t>
              </w:r>
            </w:p>
          </w:tc>
          <w:tc>
            <w:tcPr>
              <w:tcW w:w="1984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A7D43D5" w14:textId="77777777" w:rsidR="0055549A" w:rsidRPr="007321B1" w:rsidRDefault="0055549A" w:rsidP="00DB4790">
              <w:pPr>
                <w:jc w:val="center"/>
              </w:pPr>
              <w:r w:rsidRPr="007321B1">
                <w:t>6</w:t>
              </w:r>
            </w:p>
          </w:tc>
          <w:tc>
            <w:tcPr>
              <w:tcW w:w="1985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52A0049D" w14:textId="77777777" w:rsidR="0055549A" w:rsidRPr="007321B1" w:rsidRDefault="0055549A" w:rsidP="00DB4790">
              <w:pPr>
                <w:jc w:val="center"/>
              </w:pPr>
              <w:r w:rsidRPr="007321B1">
                <w:t>7</w:t>
              </w:r>
            </w:p>
          </w:tc>
          <w:tc>
            <w:tcPr>
              <w:tcW w:w="1842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5FDDEAC0" w14:textId="77777777" w:rsidR="0055549A" w:rsidRPr="007321B1" w:rsidRDefault="0055549A" w:rsidP="00DB4790">
              <w:pPr>
                <w:jc w:val="center"/>
              </w:pPr>
              <w:r w:rsidRPr="007321B1">
                <w:t>8</w:t>
              </w:r>
            </w:p>
          </w:tc>
        </w:tr>
      </w:tbl>
      <w:p w14:paraId="5C9AD8D2" w14:textId="77777777" w:rsidR="0055549A" w:rsidRPr="00DF15D9" w:rsidRDefault="001672DB" w:rsidP="00DB4790">
        <w:pPr>
          <w:pStyle w:val="a5"/>
          <w:ind w:left="284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319C1"/>
    <w:multiLevelType w:val="hybridMultilevel"/>
    <w:tmpl w:val="0464E960"/>
    <w:lvl w:ilvl="0" w:tplc="8FB6D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449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8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F9B"/>
    <w:rsid w:val="00001E85"/>
    <w:rsid w:val="00024539"/>
    <w:rsid w:val="0003664F"/>
    <w:rsid w:val="00041A26"/>
    <w:rsid w:val="00073EDC"/>
    <w:rsid w:val="00076E3C"/>
    <w:rsid w:val="0008441A"/>
    <w:rsid w:val="0008641A"/>
    <w:rsid w:val="00094C88"/>
    <w:rsid w:val="000B1878"/>
    <w:rsid w:val="000B6CB8"/>
    <w:rsid w:val="000C4818"/>
    <w:rsid w:val="000C76C2"/>
    <w:rsid w:val="000D7B32"/>
    <w:rsid w:val="000E242F"/>
    <w:rsid w:val="000E267F"/>
    <w:rsid w:val="000E36B0"/>
    <w:rsid w:val="000E79D3"/>
    <w:rsid w:val="000F1323"/>
    <w:rsid w:val="00111226"/>
    <w:rsid w:val="00132138"/>
    <w:rsid w:val="001379FA"/>
    <w:rsid w:val="00146B2C"/>
    <w:rsid w:val="00151F3F"/>
    <w:rsid w:val="0015579C"/>
    <w:rsid w:val="00163FB1"/>
    <w:rsid w:val="001660BE"/>
    <w:rsid w:val="001672DB"/>
    <w:rsid w:val="00180F88"/>
    <w:rsid w:val="00185450"/>
    <w:rsid w:val="00186DF2"/>
    <w:rsid w:val="001903C3"/>
    <w:rsid w:val="00191D38"/>
    <w:rsid w:val="00196078"/>
    <w:rsid w:val="001C1A87"/>
    <w:rsid w:val="001C76B4"/>
    <w:rsid w:val="001E4E56"/>
    <w:rsid w:val="00210BFD"/>
    <w:rsid w:val="00213FC2"/>
    <w:rsid w:val="00224DE6"/>
    <w:rsid w:val="0022722F"/>
    <w:rsid w:val="0023158E"/>
    <w:rsid w:val="00232E14"/>
    <w:rsid w:val="0023415F"/>
    <w:rsid w:val="0025230D"/>
    <w:rsid w:val="002572EF"/>
    <w:rsid w:val="002738E0"/>
    <w:rsid w:val="00273CF0"/>
    <w:rsid w:val="00276C7C"/>
    <w:rsid w:val="00281409"/>
    <w:rsid w:val="002A5136"/>
    <w:rsid w:val="002C3B39"/>
    <w:rsid w:val="002F4DE7"/>
    <w:rsid w:val="00304D22"/>
    <w:rsid w:val="00313DC6"/>
    <w:rsid w:val="00330F2C"/>
    <w:rsid w:val="00347233"/>
    <w:rsid w:val="00351A77"/>
    <w:rsid w:val="00360726"/>
    <w:rsid w:val="0037331B"/>
    <w:rsid w:val="003750C1"/>
    <w:rsid w:val="00376181"/>
    <w:rsid w:val="00382206"/>
    <w:rsid w:val="00383692"/>
    <w:rsid w:val="0039162C"/>
    <w:rsid w:val="003B53A6"/>
    <w:rsid w:val="003C2C27"/>
    <w:rsid w:val="003E75DE"/>
    <w:rsid w:val="003F1BD7"/>
    <w:rsid w:val="003F331E"/>
    <w:rsid w:val="00406F3C"/>
    <w:rsid w:val="00407E08"/>
    <w:rsid w:val="0042376C"/>
    <w:rsid w:val="004252B0"/>
    <w:rsid w:val="00431821"/>
    <w:rsid w:val="00446D12"/>
    <w:rsid w:val="00456206"/>
    <w:rsid w:val="004627B2"/>
    <w:rsid w:val="00466EC8"/>
    <w:rsid w:val="00471C2B"/>
    <w:rsid w:val="00474DBD"/>
    <w:rsid w:val="00474FEB"/>
    <w:rsid w:val="00480B77"/>
    <w:rsid w:val="0048147C"/>
    <w:rsid w:val="00481F7A"/>
    <w:rsid w:val="00497292"/>
    <w:rsid w:val="004A667C"/>
    <w:rsid w:val="004B01B6"/>
    <w:rsid w:val="004B19C5"/>
    <w:rsid w:val="004B55D5"/>
    <w:rsid w:val="004C4B98"/>
    <w:rsid w:val="004D2F53"/>
    <w:rsid w:val="004E4A2C"/>
    <w:rsid w:val="004E5A7A"/>
    <w:rsid w:val="00500C1D"/>
    <w:rsid w:val="005045B1"/>
    <w:rsid w:val="00505BAE"/>
    <w:rsid w:val="00506E4D"/>
    <w:rsid w:val="00512B9A"/>
    <w:rsid w:val="00537F1D"/>
    <w:rsid w:val="005407BE"/>
    <w:rsid w:val="00543851"/>
    <w:rsid w:val="00552AF3"/>
    <w:rsid w:val="0055549A"/>
    <w:rsid w:val="0056522B"/>
    <w:rsid w:val="00566F16"/>
    <w:rsid w:val="00573663"/>
    <w:rsid w:val="0058010C"/>
    <w:rsid w:val="00596644"/>
    <w:rsid w:val="005A2BAC"/>
    <w:rsid w:val="005D1DC3"/>
    <w:rsid w:val="005D3C52"/>
    <w:rsid w:val="005D592A"/>
    <w:rsid w:val="005E56AC"/>
    <w:rsid w:val="005F5338"/>
    <w:rsid w:val="0060048A"/>
    <w:rsid w:val="006174D2"/>
    <w:rsid w:val="00622B0E"/>
    <w:rsid w:val="00630B08"/>
    <w:rsid w:val="006509C8"/>
    <w:rsid w:val="0065259B"/>
    <w:rsid w:val="00687008"/>
    <w:rsid w:val="006A10D5"/>
    <w:rsid w:val="006B342F"/>
    <w:rsid w:val="006C6484"/>
    <w:rsid w:val="006E1371"/>
    <w:rsid w:val="006E248F"/>
    <w:rsid w:val="007030F7"/>
    <w:rsid w:val="00706AC2"/>
    <w:rsid w:val="00710C30"/>
    <w:rsid w:val="00713850"/>
    <w:rsid w:val="00723BE3"/>
    <w:rsid w:val="00731E76"/>
    <w:rsid w:val="007321B1"/>
    <w:rsid w:val="007448DC"/>
    <w:rsid w:val="00747A4D"/>
    <w:rsid w:val="007543CC"/>
    <w:rsid w:val="007615AB"/>
    <w:rsid w:val="0077011F"/>
    <w:rsid w:val="00774EF4"/>
    <w:rsid w:val="00780992"/>
    <w:rsid w:val="007876A2"/>
    <w:rsid w:val="00794161"/>
    <w:rsid w:val="0079484D"/>
    <w:rsid w:val="007A15FB"/>
    <w:rsid w:val="007A220F"/>
    <w:rsid w:val="007B4DBE"/>
    <w:rsid w:val="007B6A04"/>
    <w:rsid w:val="007C797E"/>
    <w:rsid w:val="007D5E53"/>
    <w:rsid w:val="007E203F"/>
    <w:rsid w:val="007E60EA"/>
    <w:rsid w:val="007F0109"/>
    <w:rsid w:val="007F0C02"/>
    <w:rsid w:val="007F4CEB"/>
    <w:rsid w:val="007F5DE7"/>
    <w:rsid w:val="008058A1"/>
    <w:rsid w:val="00826FBC"/>
    <w:rsid w:val="00846F52"/>
    <w:rsid w:val="008519F9"/>
    <w:rsid w:val="00852390"/>
    <w:rsid w:val="008574FD"/>
    <w:rsid w:val="00862233"/>
    <w:rsid w:val="008A2344"/>
    <w:rsid w:val="008B053A"/>
    <w:rsid w:val="008B41D1"/>
    <w:rsid w:val="008B55D8"/>
    <w:rsid w:val="008C1A68"/>
    <w:rsid w:val="008E5B66"/>
    <w:rsid w:val="008F41DE"/>
    <w:rsid w:val="008F4D2C"/>
    <w:rsid w:val="00902D69"/>
    <w:rsid w:val="0091059A"/>
    <w:rsid w:val="00921D8B"/>
    <w:rsid w:val="009321A9"/>
    <w:rsid w:val="0094124E"/>
    <w:rsid w:val="00943B48"/>
    <w:rsid w:val="009570C9"/>
    <w:rsid w:val="00967E02"/>
    <w:rsid w:val="00973542"/>
    <w:rsid w:val="009772E9"/>
    <w:rsid w:val="009849E1"/>
    <w:rsid w:val="00992C15"/>
    <w:rsid w:val="00993D2A"/>
    <w:rsid w:val="009A27E0"/>
    <w:rsid w:val="009C157D"/>
    <w:rsid w:val="009C2F9B"/>
    <w:rsid w:val="009D4C37"/>
    <w:rsid w:val="009D75E2"/>
    <w:rsid w:val="009E477F"/>
    <w:rsid w:val="009F002A"/>
    <w:rsid w:val="009F1A52"/>
    <w:rsid w:val="00A05FB0"/>
    <w:rsid w:val="00A143AC"/>
    <w:rsid w:val="00A23B19"/>
    <w:rsid w:val="00A274A0"/>
    <w:rsid w:val="00A30A3A"/>
    <w:rsid w:val="00A30C10"/>
    <w:rsid w:val="00A45767"/>
    <w:rsid w:val="00A7195C"/>
    <w:rsid w:val="00A719EA"/>
    <w:rsid w:val="00A74FCA"/>
    <w:rsid w:val="00A77ADB"/>
    <w:rsid w:val="00A92E1D"/>
    <w:rsid w:val="00A96BA8"/>
    <w:rsid w:val="00AA653C"/>
    <w:rsid w:val="00AC7D28"/>
    <w:rsid w:val="00AD2649"/>
    <w:rsid w:val="00AD7E91"/>
    <w:rsid w:val="00AF0632"/>
    <w:rsid w:val="00B03A1F"/>
    <w:rsid w:val="00B20211"/>
    <w:rsid w:val="00B24BBB"/>
    <w:rsid w:val="00B25782"/>
    <w:rsid w:val="00B25ECC"/>
    <w:rsid w:val="00B35ACB"/>
    <w:rsid w:val="00B71E9F"/>
    <w:rsid w:val="00B810EF"/>
    <w:rsid w:val="00B8293F"/>
    <w:rsid w:val="00B90F16"/>
    <w:rsid w:val="00BA3FAE"/>
    <w:rsid w:val="00BA5A08"/>
    <w:rsid w:val="00BC367A"/>
    <w:rsid w:val="00BD2B54"/>
    <w:rsid w:val="00BE0F7F"/>
    <w:rsid w:val="00BE6D2F"/>
    <w:rsid w:val="00BF4CFB"/>
    <w:rsid w:val="00BF64DF"/>
    <w:rsid w:val="00C000D8"/>
    <w:rsid w:val="00C06793"/>
    <w:rsid w:val="00C139E3"/>
    <w:rsid w:val="00C24F94"/>
    <w:rsid w:val="00C27C8E"/>
    <w:rsid w:val="00C45609"/>
    <w:rsid w:val="00C60C05"/>
    <w:rsid w:val="00C64FCB"/>
    <w:rsid w:val="00C67379"/>
    <w:rsid w:val="00C71D8B"/>
    <w:rsid w:val="00C73B01"/>
    <w:rsid w:val="00CA4350"/>
    <w:rsid w:val="00CA67BF"/>
    <w:rsid w:val="00CE43AE"/>
    <w:rsid w:val="00CE6C58"/>
    <w:rsid w:val="00CE6FCB"/>
    <w:rsid w:val="00CF2480"/>
    <w:rsid w:val="00D2633D"/>
    <w:rsid w:val="00D26606"/>
    <w:rsid w:val="00D277A8"/>
    <w:rsid w:val="00D354CA"/>
    <w:rsid w:val="00D37800"/>
    <w:rsid w:val="00D47F7C"/>
    <w:rsid w:val="00D62CFE"/>
    <w:rsid w:val="00D633FA"/>
    <w:rsid w:val="00D63FDE"/>
    <w:rsid w:val="00D731B4"/>
    <w:rsid w:val="00D772F8"/>
    <w:rsid w:val="00D90124"/>
    <w:rsid w:val="00D9013A"/>
    <w:rsid w:val="00DA183B"/>
    <w:rsid w:val="00DA543A"/>
    <w:rsid w:val="00DB4790"/>
    <w:rsid w:val="00DC1126"/>
    <w:rsid w:val="00DC51D5"/>
    <w:rsid w:val="00DC790D"/>
    <w:rsid w:val="00DD1494"/>
    <w:rsid w:val="00DD4A41"/>
    <w:rsid w:val="00DF15D9"/>
    <w:rsid w:val="00DF19AA"/>
    <w:rsid w:val="00DF2371"/>
    <w:rsid w:val="00DF7880"/>
    <w:rsid w:val="00E20C54"/>
    <w:rsid w:val="00E5104A"/>
    <w:rsid w:val="00E51771"/>
    <w:rsid w:val="00ED52E0"/>
    <w:rsid w:val="00EE31C1"/>
    <w:rsid w:val="00EE6109"/>
    <w:rsid w:val="00F05441"/>
    <w:rsid w:val="00F30543"/>
    <w:rsid w:val="00F32B1F"/>
    <w:rsid w:val="00F33EC5"/>
    <w:rsid w:val="00F502E9"/>
    <w:rsid w:val="00F56B50"/>
    <w:rsid w:val="00F7081E"/>
    <w:rsid w:val="00F72211"/>
    <w:rsid w:val="00F76F42"/>
    <w:rsid w:val="00F92F31"/>
    <w:rsid w:val="00F97C7D"/>
    <w:rsid w:val="00FA4B30"/>
    <w:rsid w:val="00FB287A"/>
    <w:rsid w:val="00FB3995"/>
    <w:rsid w:val="00FD24FD"/>
    <w:rsid w:val="00FD38E9"/>
    <w:rsid w:val="00FD6C07"/>
    <w:rsid w:val="00FE4787"/>
    <w:rsid w:val="00FE4AC2"/>
    <w:rsid w:val="00FF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7DFF39"/>
  <w15:docId w15:val="{8AC0596E-23D8-4405-B1D2-A7745A83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1A6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rsid w:val="00630B08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C1A68"/>
    <w:pPr>
      <w:jc w:val="both"/>
    </w:pPr>
  </w:style>
  <w:style w:type="paragraph" w:customStyle="1" w:styleId="2">
    <w:name w:val="Абзац списка2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3">
    <w:name w:val="Назва документа"/>
    <w:basedOn w:val="a"/>
    <w:next w:val="a"/>
    <w:rsid w:val="008C1A68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3">
    <w:name w:val="Абзац списка3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4">
    <w:name w:val="Нормальний текст"/>
    <w:basedOn w:val="a"/>
    <w:rsid w:val="008C1A68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73CF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73CF0"/>
    <w:rPr>
      <w:sz w:val="24"/>
      <w:szCs w:val="24"/>
      <w:lang w:eastAsia="ar-SA"/>
    </w:rPr>
  </w:style>
  <w:style w:type="paragraph" w:styleId="a7">
    <w:name w:val="footer"/>
    <w:basedOn w:val="a"/>
    <w:link w:val="a8"/>
    <w:rsid w:val="00273CF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273CF0"/>
    <w:rPr>
      <w:sz w:val="24"/>
      <w:szCs w:val="24"/>
      <w:lang w:eastAsia="ar-SA"/>
    </w:rPr>
  </w:style>
  <w:style w:type="table" w:customStyle="1" w:styleId="TableGrid">
    <w:name w:val="TableGrid"/>
    <w:rsid w:val="00A74FCA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0B08"/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table" w:styleId="a9">
    <w:name w:val="Table Grid"/>
    <w:basedOn w:val="a1"/>
    <w:uiPriority w:val="39"/>
    <w:rsid w:val="00552AF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D1DC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5D1DC3"/>
    <w:rPr>
      <w:rFonts w:ascii="Segoe UI" w:hAnsi="Segoe UI" w:cs="Segoe UI"/>
      <w:sz w:val="18"/>
      <w:szCs w:val="18"/>
      <w:lang w:eastAsia="ar-SA"/>
    </w:rPr>
  </w:style>
  <w:style w:type="paragraph" w:customStyle="1" w:styleId="ac">
    <w:name w:val="Готовый"/>
    <w:basedOn w:val="a"/>
    <w:uiPriority w:val="99"/>
    <w:rsid w:val="006C648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5F5338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basedOn w:val="a0"/>
    <w:rsid w:val="005F5338"/>
  </w:style>
  <w:style w:type="character" w:styleId="ad">
    <w:name w:val="Hyperlink"/>
    <w:basedOn w:val="a0"/>
    <w:uiPriority w:val="99"/>
    <w:unhideWhenUsed/>
    <w:rsid w:val="005F5338"/>
    <w:rPr>
      <w:color w:val="0000FF"/>
      <w:u w:val="single"/>
    </w:rPr>
  </w:style>
  <w:style w:type="character" w:customStyle="1" w:styleId="rvts11">
    <w:name w:val="rvts11"/>
    <w:basedOn w:val="a0"/>
    <w:rsid w:val="005F5338"/>
  </w:style>
  <w:style w:type="paragraph" w:styleId="ae">
    <w:name w:val="List Paragraph"/>
    <w:basedOn w:val="a"/>
    <w:uiPriority w:val="34"/>
    <w:qFormat/>
    <w:rsid w:val="00687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79D1F-0ACF-4EDE-B8FC-6DE2C568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2023-11-10T09:14:00Z</cp:lastPrinted>
  <dcterms:created xsi:type="dcterms:W3CDTF">2025-10-29T07:20:00Z</dcterms:created>
  <dcterms:modified xsi:type="dcterms:W3CDTF">2025-11-17T07:37:00Z</dcterms:modified>
</cp:coreProperties>
</file>